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6BBA4" w14:textId="77777777" w:rsidR="002650B7" w:rsidRDefault="002650B7" w:rsidP="002B37D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</w:t>
      </w:r>
      <w:r w:rsidR="00A21F6A">
        <w:rPr>
          <w:rFonts w:ascii="TimesNewRomanPSMT" w:hAnsi="TimesNewRomanPSMT" w:cs="TimesNewRomanPSMT"/>
        </w:rPr>
        <w:t xml:space="preserve">                 </w:t>
      </w:r>
      <w:r w:rsidR="003E7625">
        <w:rPr>
          <w:rFonts w:ascii="TimesNewRomanPSMT" w:hAnsi="TimesNewRomanPSMT" w:cs="TimesNewRomanPSMT"/>
        </w:rPr>
        <w:t xml:space="preserve">    </w:t>
      </w:r>
      <w:r w:rsidR="00A21F6A">
        <w:rPr>
          <w:rFonts w:ascii="TimesNewRomanPSMT" w:hAnsi="TimesNewRomanPSMT" w:cs="TimesNewRomanPSMT"/>
        </w:rPr>
        <w:t xml:space="preserve">  </w:t>
      </w:r>
    </w:p>
    <w:p w14:paraId="12C934EF" w14:textId="77777777" w:rsidR="002650B7" w:rsidRDefault="002650B7" w:rsidP="007573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4C006AB2" w14:textId="77777777" w:rsidR="00AF6814" w:rsidRDefault="00AF6814" w:rsidP="007573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470A1F82" w14:textId="77777777" w:rsidR="00AF6814" w:rsidRDefault="00AF6814" w:rsidP="007573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12DB5C5F" w14:textId="77777777" w:rsidR="00AF6814" w:rsidRDefault="00AF6814" w:rsidP="007573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7A138961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8A3ED4">
        <w:rPr>
          <w:rFonts w:ascii="TimesNewRomanPSMT" w:hAnsi="TimesNewRomanPSMT" w:cs="TimesNewRomanPSMT"/>
        </w:rPr>
        <w:t>*Adayın başvurusu belge eksikliğinden dolayı reddedilmiştir.</w:t>
      </w:r>
    </w:p>
    <w:p w14:paraId="5A8A3770" w14:textId="77777777" w:rsidR="008A3ED4" w:rsidRPr="008A3ED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8A3ED4">
        <w:rPr>
          <w:rFonts w:ascii="TimesNewRomanPSMT" w:hAnsi="TimesNewRomanPSMT" w:cs="TimesNewRomanPSMT"/>
        </w:rPr>
        <w:t>**Adayın başvuru yaptığı yıldaki puanı ilgili yıldaki taban puandan % 5’ den daha düşük.</w:t>
      </w:r>
    </w:p>
    <w:p w14:paraId="04736D4D" w14:textId="037D9E6E" w:rsidR="00AF6814" w:rsidRDefault="008A3ED4" w:rsidP="008A3E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8A3ED4">
        <w:rPr>
          <w:rFonts w:ascii="TimesNewRomanPSMT" w:hAnsi="TimesNewRomanPSMT" w:cs="TimesNewRomanPSMT"/>
        </w:rPr>
        <w:t>***Bölümümüz özel yetenek sınavı ile öğrenci aldığından yatay geçişler aynı bölümden ve taban puana göre hesaplanabilir.</w:t>
      </w:r>
    </w:p>
    <w:p w14:paraId="5B34CCB5" w14:textId="77777777" w:rsidR="00AF6814" w:rsidRDefault="00AF6814" w:rsidP="007573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139E1C44" w14:textId="77777777" w:rsidR="00AF6814" w:rsidRDefault="00AF6814" w:rsidP="007573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33AF0E62" w14:textId="77777777" w:rsidR="00AF6814" w:rsidRDefault="00AF6814" w:rsidP="007573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5DC7897C" w14:textId="77777777" w:rsidR="00AF6814" w:rsidRDefault="00AF6814" w:rsidP="007573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4AF2499D" w14:textId="77777777" w:rsidR="00AF6814" w:rsidRDefault="00AF6814" w:rsidP="007573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30692113" w14:textId="42C211AF" w:rsidR="00A124A6" w:rsidRDefault="00A124A6" w:rsidP="007573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tbl>
      <w:tblPr>
        <w:tblpPr w:leftFromText="141" w:rightFromText="141" w:vertAnchor="page" w:horzAnchor="margin" w:tblpY="2206"/>
        <w:tblW w:w="502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408"/>
        <w:gridCol w:w="1743"/>
        <w:gridCol w:w="1702"/>
        <w:gridCol w:w="1196"/>
        <w:gridCol w:w="862"/>
        <w:gridCol w:w="1023"/>
        <w:gridCol w:w="1002"/>
        <w:gridCol w:w="1002"/>
        <w:gridCol w:w="973"/>
        <w:gridCol w:w="1202"/>
        <w:gridCol w:w="1382"/>
        <w:gridCol w:w="723"/>
        <w:gridCol w:w="738"/>
      </w:tblGrid>
      <w:tr w:rsidR="00BF7CC1" w:rsidRPr="00AF6814" w14:paraId="6B549A78" w14:textId="77777777" w:rsidTr="00221956">
        <w:trPr>
          <w:trHeight w:val="755"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B2DF8" w14:textId="77777777" w:rsidR="00505BEB" w:rsidRPr="00AF6814" w:rsidRDefault="00505BEB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5CEF" w14:textId="77777777" w:rsidR="00505BEB" w:rsidRPr="00AF6814" w:rsidRDefault="00505BEB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Kimlik No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0E7F" w14:textId="77777777" w:rsidR="00505BEB" w:rsidRPr="00AF6814" w:rsidRDefault="00505BEB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F786" w14:textId="77777777" w:rsidR="00505BEB" w:rsidRPr="00AF6814" w:rsidRDefault="00505BEB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Geldiği Üniversite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C445" w14:textId="77777777" w:rsidR="00505BEB" w:rsidRPr="00AF6814" w:rsidRDefault="00505BEB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Geldiği Bölüm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56D3" w14:textId="77777777" w:rsidR="00505BEB" w:rsidRPr="00AF6814" w:rsidRDefault="00505BEB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Öğrenim Türü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8245" w14:textId="77777777" w:rsidR="00505BEB" w:rsidRPr="00AF6814" w:rsidRDefault="00505BEB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Yerleştiği Bölüm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4B97" w14:textId="77777777" w:rsidR="00505BEB" w:rsidRPr="00AF6814" w:rsidRDefault="00505BEB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ÖSYS</w:t>
            </w:r>
            <w:r w:rsidRPr="00AF6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Yerleşme Puanı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8E03" w14:textId="77777777" w:rsidR="00505BEB" w:rsidRPr="00AF6814" w:rsidRDefault="00505BEB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Bölüm ÖSYS Taban Puanı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DEBC" w14:textId="77777777" w:rsidR="00505BEB" w:rsidRPr="00AF6814" w:rsidRDefault="00505BEB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Akademik Ortalama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9D5F" w14:textId="77777777" w:rsidR="00505BEB" w:rsidRPr="00AF6814" w:rsidRDefault="00505BEB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100'lük Not Karşılığı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45DE" w14:textId="77777777" w:rsidR="00505BEB" w:rsidRPr="00AF6814" w:rsidRDefault="00505BEB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Değerlendirme Esas Puanı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0EF7" w14:textId="77777777" w:rsidR="00505BEB" w:rsidRPr="00AF6814" w:rsidRDefault="00505BEB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F6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İntibak Sınıfı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31837" w14:textId="77777777" w:rsidR="00505BEB" w:rsidRPr="00AF6814" w:rsidRDefault="00505BEB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Ası</w:t>
            </w:r>
            <w:r w:rsidRPr="00AF6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l Yedek</w:t>
            </w:r>
          </w:p>
        </w:tc>
      </w:tr>
      <w:tr w:rsidR="00BF7CC1" w:rsidRPr="00AF6814" w14:paraId="2CCF96A5" w14:textId="77777777" w:rsidTr="00221956">
        <w:trPr>
          <w:trHeight w:val="359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B6D90B" w14:textId="77777777" w:rsidR="00505BEB" w:rsidRPr="00AF6814" w:rsidRDefault="00505BEB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140C1" w14:textId="31EFD7C4" w:rsidR="00505BEB" w:rsidRPr="008E4B1E" w:rsidRDefault="00BF7CC1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15869919806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E0A13" w14:textId="2F7C6F30" w:rsidR="00505BEB" w:rsidRPr="008E4B1E" w:rsidRDefault="00BF7CC1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Tolga ERBAHAR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54C33" w14:textId="409FA04F" w:rsidR="00505BEB" w:rsidRPr="00BF7CC1" w:rsidRDefault="00BF7CC1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BF7C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Zonguldak Bülent Ecevit Üni.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91D70" w14:textId="4E5B703D" w:rsidR="00505BEB" w:rsidRPr="00AF6814" w:rsidRDefault="00BF7CC1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Beden Eğ.ve.Spor Öğr.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B3485" w14:textId="37833FFA" w:rsidR="00505BEB" w:rsidRPr="00AF6814" w:rsidRDefault="00BF7CC1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N.Ö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A9C32" w14:textId="6F1F201C" w:rsidR="00505BEB" w:rsidRPr="00AF6814" w:rsidRDefault="00BF7CC1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7C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Beden Eğ.ve.Spor Öğr.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707BF" w14:textId="19F41B1C" w:rsidR="00505BEB" w:rsidRPr="00AF6814" w:rsidRDefault="00BF7CC1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249.96584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12591" w14:textId="7B6893CA" w:rsidR="00505BEB" w:rsidRPr="00AF6814" w:rsidRDefault="00BF7CC1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210.93687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B1D32" w14:textId="1BCD2DFB" w:rsidR="00505BEB" w:rsidRPr="00AF6814" w:rsidRDefault="00BF7CC1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BC1C2" w14:textId="454D12F7" w:rsidR="00505BEB" w:rsidRPr="00AF6814" w:rsidRDefault="00BF7CC1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81.90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50AF7" w14:textId="1BC0A428" w:rsidR="00505BEB" w:rsidRPr="00AF6814" w:rsidRDefault="00BF7CC1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77.835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27741" w14:textId="48666148" w:rsidR="00505BEB" w:rsidRPr="00AF6814" w:rsidRDefault="00BF7CC1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D5C412" w14:textId="67386994" w:rsidR="00505BEB" w:rsidRPr="00AF6814" w:rsidRDefault="00BF7CC1" w:rsidP="00505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BF7CC1" w:rsidRPr="00AF6814" w14:paraId="6EDAF5E0" w14:textId="77777777" w:rsidTr="00221956">
        <w:trPr>
          <w:trHeight w:val="359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D302F2" w14:textId="77777777" w:rsidR="00BF7CC1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4D0EF" w14:textId="23BA3459" w:rsidR="00BF7CC1" w:rsidRPr="008E4B1E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21685654210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0448D" w14:textId="1BFC678B" w:rsidR="00BF7CC1" w:rsidRPr="008E4B1E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Mustafa KAYAHAN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2CC5C" w14:textId="5A220128" w:rsidR="00BF7CC1" w:rsidRPr="00340EE5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Burdur Mehmet Akif Ersoy Üni.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6B811" w14:textId="62146C78" w:rsidR="00BF7CC1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Beden Eğ.ve.Spor Öğr.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04B6D" w14:textId="44921A59" w:rsidR="00BF7CC1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N.Ö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A79F9" w14:textId="3409B19B" w:rsidR="00BF7CC1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7C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Beden Eğ.ve.Spor Öğr.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63C72" w14:textId="09F6CE20" w:rsidR="00BF7CC1" w:rsidRPr="00340EE5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218.09607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9A5FA" w14:textId="4251ED11" w:rsidR="00BF7CC1" w:rsidRPr="00340EE5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7C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210.93687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12303" w14:textId="5FFEDEC3" w:rsidR="00BF7CC1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916F6" w14:textId="0C4B5015" w:rsidR="00BF7CC1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82.30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2B249" w14:textId="48D7250B" w:rsidR="00BF7CC1" w:rsidRPr="00AF6814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65.762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E68F7" w14:textId="00B4E1C7" w:rsidR="00BF7CC1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8DD2C1" w14:textId="6421BA74" w:rsidR="00BF7CC1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ASIL</w:t>
            </w:r>
          </w:p>
        </w:tc>
      </w:tr>
      <w:tr w:rsidR="00BF7CC1" w:rsidRPr="00AF6814" w14:paraId="4AE52CEE" w14:textId="77777777" w:rsidTr="00BF7CC1">
        <w:trPr>
          <w:trHeight w:val="368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06C4D" w14:textId="77777777" w:rsidR="00BF7CC1" w:rsidRPr="00AF6814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7F22" w14:textId="499FC809" w:rsidR="00BF7CC1" w:rsidRPr="008E4B1E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24842659448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EFF3" w14:textId="6BDAEC89" w:rsidR="00BF7CC1" w:rsidRPr="008E4B1E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Salih Emre BAHÇEPINAR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2AC0" w14:textId="288F1FCF" w:rsidR="00BF7CC1" w:rsidRPr="00E21D1D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Kırşehir Ahi Evran Üni.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C9C4" w14:textId="5D31586E" w:rsidR="00BF7CC1" w:rsidRPr="00AF6814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7C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Beden Eğ.ve.Spor Öğr.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18A8" w14:textId="70D13D9C" w:rsidR="00BF7CC1" w:rsidRPr="00AF6814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N.Ö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9E35" w14:textId="39F31540" w:rsidR="00BF7CC1" w:rsidRPr="00AF6814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F1212" w14:textId="017572FC" w:rsidR="00BF7CC1" w:rsidRPr="00AF6814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Eksik Evrak</w:t>
            </w:r>
            <w:r w:rsidR="002219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</w:t>
            </w:r>
          </w:p>
        </w:tc>
      </w:tr>
      <w:tr w:rsidR="00BF7CC1" w:rsidRPr="00AF6814" w14:paraId="469E4523" w14:textId="77777777" w:rsidTr="00BF7CC1">
        <w:trPr>
          <w:trHeight w:val="368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991FB" w14:textId="77777777" w:rsidR="00BF7CC1" w:rsidRPr="00AF6814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3D21" w14:textId="1EA5BD0F" w:rsidR="00BF7CC1" w:rsidRPr="008E4B1E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14719062044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C088" w14:textId="563F1D66" w:rsidR="00BF7CC1" w:rsidRPr="00BF7CC1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F7C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Oğuzhan TÜRKGENÇ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D4F5" w14:textId="00957129" w:rsidR="00BF7CC1" w:rsidRPr="00E21D1D" w:rsidRDefault="00221956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Ağrı İbrahim Çeçen Üi.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93A4" w14:textId="3191F012" w:rsidR="00BF7CC1" w:rsidRPr="00AF6814" w:rsidRDefault="00221956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219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Beden Eğ.ve.Spor Öğr.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F636" w14:textId="6B95D92E" w:rsidR="00BF7CC1" w:rsidRPr="00AF6814" w:rsidRDefault="00221956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N.Ö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4438" w14:textId="01F4E986" w:rsidR="00BF7CC1" w:rsidRPr="00AF6814" w:rsidRDefault="00BF7CC1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2E092" w14:textId="444498CE" w:rsidR="00BF7CC1" w:rsidRPr="00AF6814" w:rsidRDefault="00221956" w:rsidP="00BF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TYT Puanı taban puandan düşük**</w:t>
            </w:r>
          </w:p>
        </w:tc>
      </w:tr>
      <w:tr w:rsidR="00221956" w:rsidRPr="00AF6814" w14:paraId="239EC249" w14:textId="77777777" w:rsidTr="00BF7CC1">
        <w:trPr>
          <w:trHeight w:val="368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F5CE5" w14:textId="267230D1" w:rsidR="00221956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A869" w14:textId="28EA3B50" w:rsidR="00221956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E4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13204057732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C1A7" w14:textId="3CF22F59" w:rsidR="00221956" w:rsidRPr="00BF7CC1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E4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Emircan ÖZDEMİR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E0BC" w14:textId="320F4785" w:rsidR="00221956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45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Karabük Üniversitesi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6790" w14:textId="0F377929" w:rsidR="00221956" w:rsidRPr="00221956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Spor Yöneticiliği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BBEE" w14:textId="5E2FC414" w:rsidR="00221956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İ.Ö.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7147" w14:textId="77777777" w:rsidR="00221956" w:rsidRPr="00AF6814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88624" w14:textId="11C8ECF0" w:rsidR="00221956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Geçersiz Başvuru**</w:t>
            </w:r>
          </w:p>
        </w:tc>
      </w:tr>
      <w:tr w:rsidR="00221956" w:rsidRPr="00AF6814" w14:paraId="0B4D6E79" w14:textId="77777777" w:rsidTr="00BF7CC1">
        <w:trPr>
          <w:trHeight w:val="368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F328C" w14:textId="6259B499" w:rsidR="00221956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EEBD" w14:textId="3EC1A506" w:rsidR="00221956" w:rsidRPr="008E4B1E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E4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11893123738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A63F" w14:textId="25E49D51" w:rsidR="00221956" w:rsidRPr="008E4B1E" w:rsidRDefault="00221956" w:rsidP="0022195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E4B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Mustafa İlkan YALDIZ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93B4" w14:textId="4E73E080" w:rsidR="00221956" w:rsidRPr="00E21D1D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8145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Karabük Üniversitesi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51E8" w14:textId="4E78718E" w:rsidR="00221956" w:rsidRPr="00AF6814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Spor Yöneticiliği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123D" w14:textId="7DA9335E" w:rsidR="00221956" w:rsidRPr="00AF6814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İ.Ö.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89A6" w14:textId="5D740800" w:rsidR="00221956" w:rsidRPr="00AF6814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A76D4" w14:textId="6436804A" w:rsidR="00221956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Geçersiz Başvuru**</w:t>
            </w:r>
          </w:p>
        </w:tc>
      </w:tr>
      <w:tr w:rsidR="00221956" w:rsidRPr="00AF6814" w14:paraId="14E5F855" w14:textId="77777777" w:rsidTr="00BF7CC1">
        <w:trPr>
          <w:trHeight w:val="368"/>
        </w:trPr>
        <w:tc>
          <w:tcPr>
            <w:tcW w:w="1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3C810" w14:textId="0FCF0350" w:rsidR="00221956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D8D1" w14:textId="309565F6" w:rsidR="00221956" w:rsidRPr="008E4B1E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16867817644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9CF2" w14:textId="749D10BE" w:rsidR="00221956" w:rsidRPr="008E4B1E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Doğancan PELİT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D3A5" w14:textId="4C63B254" w:rsidR="00221956" w:rsidRPr="00E21D1D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Manisa Celal Bayar Üni.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31B6" w14:textId="0F1E862C" w:rsidR="00221956" w:rsidRPr="00AF6814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Bilgisayar Mühendisliği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0BFA" w14:textId="5A341C3C" w:rsidR="00221956" w:rsidRPr="00AF6814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N.Ö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4F22" w14:textId="4763D89E" w:rsidR="00221956" w:rsidRPr="00AF6814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7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5B8FA" w14:textId="19E478B4" w:rsidR="00221956" w:rsidRDefault="00221956" w:rsidP="00221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219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Geçersiz Başvuru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</w:t>
            </w:r>
          </w:p>
        </w:tc>
      </w:tr>
    </w:tbl>
    <w:p w14:paraId="5F99F8FC" w14:textId="1C7D7492" w:rsidR="00A124A6" w:rsidRDefault="00A124A6" w:rsidP="007573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50E50C29" w14:textId="77777777" w:rsidR="008A3ED4" w:rsidRPr="008A3ED4" w:rsidRDefault="008A3ED4" w:rsidP="008A3ED4">
      <w:pPr>
        <w:rPr>
          <w:rFonts w:ascii="TimesNewRomanPSMT" w:hAnsi="TimesNewRomanPSMT" w:cs="TimesNewRomanPSMT"/>
        </w:rPr>
      </w:pPr>
    </w:p>
    <w:sectPr w:rsidR="008A3ED4" w:rsidRPr="008A3ED4" w:rsidSect="00AF68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8827C" w14:textId="77777777" w:rsidR="00E24330" w:rsidRDefault="00E24330" w:rsidP="00AF6814">
      <w:pPr>
        <w:spacing w:after="0" w:line="240" w:lineRule="auto"/>
      </w:pPr>
      <w:r>
        <w:separator/>
      </w:r>
    </w:p>
  </w:endnote>
  <w:endnote w:type="continuationSeparator" w:id="0">
    <w:p w14:paraId="34587DB1" w14:textId="77777777" w:rsidR="00E24330" w:rsidRDefault="00E24330" w:rsidP="00AF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C9D4C" w14:textId="77777777" w:rsidR="00E24330" w:rsidRDefault="00E24330" w:rsidP="00AF6814">
      <w:pPr>
        <w:spacing w:after="0" w:line="240" w:lineRule="auto"/>
      </w:pPr>
      <w:r>
        <w:separator/>
      </w:r>
    </w:p>
  </w:footnote>
  <w:footnote w:type="continuationSeparator" w:id="0">
    <w:p w14:paraId="25EF9DB5" w14:textId="77777777" w:rsidR="00E24330" w:rsidRDefault="00E24330" w:rsidP="00AF6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13725"/>
    <w:multiLevelType w:val="hybridMultilevel"/>
    <w:tmpl w:val="DDB620DC"/>
    <w:lvl w:ilvl="0" w:tplc="692C1F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F0FF4"/>
    <w:multiLevelType w:val="hybridMultilevel"/>
    <w:tmpl w:val="0B5C3AB0"/>
    <w:lvl w:ilvl="0" w:tplc="97563C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C6A8A"/>
    <w:multiLevelType w:val="hybridMultilevel"/>
    <w:tmpl w:val="7CE033A4"/>
    <w:lvl w:ilvl="0" w:tplc="BAA4B2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37"/>
    <w:rsid w:val="000114E5"/>
    <w:rsid w:val="00016EDB"/>
    <w:rsid w:val="0003269C"/>
    <w:rsid w:val="00057814"/>
    <w:rsid w:val="00063B17"/>
    <w:rsid w:val="0006734F"/>
    <w:rsid w:val="00086ACB"/>
    <w:rsid w:val="00092A3E"/>
    <w:rsid w:val="00097E7A"/>
    <w:rsid w:val="001155BC"/>
    <w:rsid w:val="00125F7E"/>
    <w:rsid w:val="00137BDB"/>
    <w:rsid w:val="00146C55"/>
    <w:rsid w:val="001A7614"/>
    <w:rsid w:val="001B2B68"/>
    <w:rsid w:val="001C6E0B"/>
    <w:rsid w:val="001D33DD"/>
    <w:rsid w:val="00221956"/>
    <w:rsid w:val="002356F9"/>
    <w:rsid w:val="00255A78"/>
    <w:rsid w:val="002650B7"/>
    <w:rsid w:val="00265C01"/>
    <w:rsid w:val="002B37D2"/>
    <w:rsid w:val="002C12AA"/>
    <w:rsid w:val="003028F8"/>
    <w:rsid w:val="00340EE5"/>
    <w:rsid w:val="003D1239"/>
    <w:rsid w:val="003E7625"/>
    <w:rsid w:val="004506FA"/>
    <w:rsid w:val="00471B8A"/>
    <w:rsid w:val="00487899"/>
    <w:rsid w:val="004942C3"/>
    <w:rsid w:val="004B2A73"/>
    <w:rsid w:val="00505BEB"/>
    <w:rsid w:val="0051410A"/>
    <w:rsid w:val="00531F24"/>
    <w:rsid w:val="005403FB"/>
    <w:rsid w:val="005B5C97"/>
    <w:rsid w:val="005D1C4A"/>
    <w:rsid w:val="00676F87"/>
    <w:rsid w:val="006909ED"/>
    <w:rsid w:val="006C26AF"/>
    <w:rsid w:val="006E3B1D"/>
    <w:rsid w:val="006F4A1B"/>
    <w:rsid w:val="006F69D2"/>
    <w:rsid w:val="00730EB7"/>
    <w:rsid w:val="00752134"/>
    <w:rsid w:val="00757337"/>
    <w:rsid w:val="007933F8"/>
    <w:rsid w:val="007A18EB"/>
    <w:rsid w:val="007A190E"/>
    <w:rsid w:val="007F0968"/>
    <w:rsid w:val="007F4475"/>
    <w:rsid w:val="008014F1"/>
    <w:rsid w:val="00806CA6"/>
    <w:rsid w:val="008145C1"/>
    <w:rsid w:val="008148E1"/>
    <w:rsid w:val="008849D1"/>
    <w:rsid w:val="008A3ED4"/>
    <w:rsid w:val="008C571A"/>
    <w:rsid w:val="008E4B1E"/>
    <w:rsid w:val="008E74D6"/>
    <w:rsid w:val="008F2394"/>
    <w:rsid w:val="009679E4"/>
    <w:rsid w:val="00982CE1"/>
    <w:rsid w:val="00992CD6"/>
    <w:rsid w:val="009A6F52"/>
    <w:rsid w:val="009D75A0"/>
    <w:rsid w:val="00A124A6"/>
    <w:rsid w:val="00A21F6A"/>
    <w:rsid w:val="00A247FE"/>
    <w:rsid w:val="00A52380"/>
    <w:rsid w:val="00A73740"/>
    <w:rsid w:val="00A84024"/>
    <w:rsid w:val="00A93C1F"/>
    <w:rsid w:val="00AA6055"/>
    <w:rsid w:val="00AB26FB"/>
    <w:rsid w:val="00AD0013"/>
    <w:rsid w:val="00AF6814"/>
    <w:rsid w:val="00B53EF1"/>
    <w:rsid w:val="00B64508"/>
    <w:rsid w:val="00BB69EE"/>
    <w:rsid w:val="00BC7520"/>
    <w:rsid w:val="00BE505E"/>
    <w:rsid w:val="00BF7CC1"/>
    <w:rsid w:val="00C2087E"/>
    <w:rsid w:val="00C43173"/>
    <w:rsid w:val="00C62669"/>
    <w:rsid w:val="00C7249D"/>
    <w:rsid w:val="00CC6E42"/>
    <w:rsid w:val="00CF691B"/>
    <w:rsid w:val="00D04126"/>
    <w:rsid w:val="00D16598"/>
    <w:rsid w:val="00D222F6"/>
    <w:rsid w:val="00D37058"/>
    <w:rsid w:val="00D56A1E"/>
    <w:rsid w:val="00D63B23"/>
    <w:rsid w:val="00E15700"/>
    <w:rsid w:val="00E21D1D"/>
    <w:rsid w:val="00E24330"/>
    <w:rsid w:val="00E27971"/>
    <w:rsid w:val="00EA226D"/>
    <w:rsid w:val="00EA4174"/>
    <w:rsid w:val="00F118AE"/>
    <w:rsid w:val="00F400AA"/>
    <w:rsid w:val="00F82548"/>
    <w:rsid w:val="00FB211D"/>
    <w:rsid w:val="00FC0EC3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9CF1"/>
  <w15:chartTrackingRefBased/>
  <w15:docId w15:val="{A2A9F373-EA3C-4E2C-990C-AC8AA9FE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814"/>
  </w:style>
  <w:style w:type="paragraph" w:styleId="Footer">
    <w:name w:val="footer"/>
    <w:basedOn w:val="Normal"/>
    <w:link w:val="FooterChar"/>
    <w:uiPriority w:val="99"/>
    <w:unhideWhenUsed/>
    <w:rsid w:val="00AF6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814"/>
  </w:style>
  <w:style w:type="paragraph" w:styleId="BalloonText">
    <w:name w:val="Balloon Text"/>
    <w:basedOn w:val="Normal"/>
    <w:link w:val="BalloonTextChar"/>
    <w:uiPriority w:val="99"/>
    <w:semiHidden/>
    <w:unhideWhenUsed/>
    <w:rsid w:val="0099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1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omer kaya</cp:lastModifiedBy>
  <cp:revision>2</cp:revision>
  <cp:lastPrinted>2019-09-04T08:34:00Z</cp:lastPrinted>
  <dcterms:created xsi:type="dcterms:W3CDTF">2020-08-31T19:14:00Z</dcterms:created>
  <dcterms:modified xsi:type="dcterms:W3CDTF">2020-08-31T19:14:00Z</dcterms:modified>
</cp:coreProperties>
</file>